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F81A" w14:textId="77777777" w:rsidR="00151355" w:rsidRDefault="00151355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1A958DFC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77C22EA1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300F5334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7A35E347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0C189A76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059BC091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364A3768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1F82D691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15D3E0FC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2BEFBA06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37740564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018C3C01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5C9CE1F2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326A43D1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0B69CE50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64CF11DE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0CFF17D6" w14:textId="77777777" w:rsidR="00CA4E56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5444AEB3" w14:textId="77777777" w:rsidR="00CA4E56" w:rsidRPr="00094925" w:rsidRDefault="00CA4E56" w:rsidP="0072726F">
      <w:pPr>
        <w:spacing w:after="0" w:line="240" w:lineRule="auto"/>
        <w:outlineLvl w:val="0"/>
        <w:rPr>
          <w:rFonts w:ascii="Book Antiqua" w:hAnsi="Book Antiqua"/>
          <w:b/>
          <w:bCs/>
        </w:rPr>
      </w:pPr>
    </w:p>
    <w:p w14:paraId="184AA90E" w14:textId="77777777" w:rsidR="000B1681" w:rsidRPr="00C157D7" w:rsidRDefault="000B1681" w:rsidP="00C20F7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C157D7">
        <w:rPr>
          <w:rFonts w:ascii="Times New Roman" w:hAnsi="Times New Roman" w:cs="Times New Roman"/>
          <w:b/>
          <w:bCs/>
          <w:sz w:val="32"/>
          <w:szCs w:val="32"/>
        </w:rPr>
        <w:t>NÁVRH</w:t>
      </w:r>
    </w:p>
    <w:p w14:paraId="03444CFD" w14:textId="5E17D169" w:rsidR="00391FBD" w:rsidRPr="00C157D7" w:rsidRDefault="00D45E6B" w:rsidP="00391FB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C157D7">
        <w:rPr>
          <w:rFonts w:ascii="Times New Roman" w:hAnsi="Times New Roman" w:cs="Times New Roman"/>
          <w:b/>
          <w:bCs/>
          <w:sz w:val="32"/>
          <w:szCs w:val="32"/>
        </w:rPr>
        <w:t>Všeobecne záväzné nariadenie č.</w:t>
      </w:r>
      <w:r w:rsidR="00CA4E5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391FBD" w:rsidRPr="00C157D7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Pr="00C157D7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CA4E56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6E4A43A6" w14:textId="77777777" w:rsidR="000B1681" w:rsidRPr="00C157D7" w:rsidRDefault="00D45E6B" w:rsidP="0072726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C157D7">
        <w:rPr>
          <w:rFonts w:ascii="Times New Roman" w:hAnsi="Times New Roman" w:cs="Times New Roman"/>
          <w:b/>
          <w:bCs/>
          <w:sz w:val="32"/>
          <w:szCs w:val="32"/>
        </w:rPr>
        <w:t xml:space="preserve">Obce </w:t>
      </w:r>
      <w:r w:rsidR="00D25B9B" w:rsidRPr="00C157D7">
        <w:rPr>
          <w:rFonts w:ascii="Times New Roman" w:hAnsi="Times New Roman" w:cs="Times New Roman"/>
          <w:b/>
          <w:bCs/>
          <w:sz w:val="32"/>
          <w:szCs w:val="32"/>
        </w:rPr>
        <w:t>Dolné Zahorany</w:t>
      </w:r>
    </w:p>
    <w:p w14:paraId="32122AEC" w14:textId="77777777" w:rsidR="000B1681" w:rsidRPr="00C157D7" w:rsidRDefault="000B1681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57D7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="004960DC" w:rsidRPr="00C157D7">
        <w:rPr>
          <w:rFonts w:ascii="Times New Roman" w:hAnsi="Times New Roman" w:cs="Times New Roman"/>
          <w:b/>
          <w:bCs/>
          <w:sz w:val="32"/>
          <w:szCs w:val="32"/>
        </w:rPr>
        <w:t xml:space="preserve"> miestnej dani za </w:t>
      </w:r>
      <w:r w:rsidR="00966186" w:rsidRPr="00C157D7">
        <w:rPr>
          <w:rFonts w:ascii="Times New Roman" w:hAnsi="Times New Roman" w:cs="Times New Roman"/>
          <w:b/>
          <w:bCs/>
          <w:sz w:val="32"/>
          <w:szCs w:val="32"/>
        </w:rPr>
        <w:t>psa</w:t>
      </w:r>
      <w:r w:rsidR="00D45E6B" w:rsidRPr="00C157D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66186" w:rsidRPr="00C157D7">
        <w:rPr>
          <w:rFonts w:ascii="Times New Roman" w:hAnsi="Times New Roman" w:cs="Times New Roman"/>
          <w:b/>
          <w:bCs/>
          <w:sz w:val="32"/>
          <w:szCs w:val="32"/>
        </w:rPr>
        <w:t xml:space="preserve">chovaného </w:t>
      </w:r>
      <w:r w:rsidR="006F4D57" w:rsidRPr="00C157D7">
        <w:rPr>
          <w:rFonts w:ascii="Times New Roman" w:hAnsi="Times New Roman" w:cs="Times New Roman"/>
          <w:b/>
          <w:bCs/>
          <w:sz w:val="32"/>
          <w:szCs w:val="32"/>
        </w:rPr>
        <w:t xml:space="preserve">na </w:t>
      </w:r>
      <w:r w:rsidRPr="00C157D7">
        <w:rPr>
          <w:rFonts w:ascii="Times New Roman" w:hAnsi="Times New Roman" w:cs="Times New Roman"/>
          <w:b/>
          <w:bCs/>
          <w:sz w:val="32"/>
          <w:szCs w:val="32"/>
        </w:rPr>
        <w:t xml:space="preserve">území </w:t>
      </w:r>
      <w:r w:rsidR="00D45E6B" w:rsidRPr="00C157D7">
        <w:rPr>
          <w:rFonts w:ascii="Times New Roman" w:hAnsi="Times New Roman" w:cs="Times New Roman"/>
          <w:b/>
          <w:bCs/>
          <w:sz w:val="32"/>
          <w:szCs w:val="32"/>
        </w:rPr>
        <w:t xml:space="preserve">obce </w:t>
      </w:r>
      <w:r w:rsidR="00D25B9B" w:rsidRPr="00C157D7">
        <w:rPr>
          <w:rFonts w:ascii="Times New Roman" w:hAnsi="Times New Roman" w:cs="Times New Roman"/>
          <w:b/>
          <w:bCs/>
          <w:sz w:val="32"/>
          <w:szCs w:val="32"/>
        </w:rPr>
        <w:t>Dolné Zahorany</w:t>
      </w:r>
    </w:p>
    <w:p w14:paraId="7E0574A0" w14:textId="77777777" w:rsidR="0072455A" w:rsidRDefault="0072455A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6ADA57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BC5C69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EB72A1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F4208D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E92C30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ACE59E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996440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BAC02A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31073E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F676A9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71FCF8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7528B1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2CC757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6C9927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AD7055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2819F5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D1CF5B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E5D6E3" w14:textId="77777777" w:rsidR="00CA4E56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759CD3" w14:textId="77777777" w:rsidR="00CA4E56" w:rsidRPr="00C157D7" w:rsidRDefault="00CA4E56" w:rsidP="00727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58169C" w14:textId="77777777" w:rsidR="0072455A" w:rsidRPr="00CA4E56" w:rsidRDefault="0072455A" w:rsidP="00C157D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sk-SK"/>
        </w:rPr>
      </w:pPr>
      <w:r w:rsidRPr="00CA4E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sk-SK"/>
        </w:rPr>
        <w:lastRenderedPageBreak/>
        <w:t>Návrh Všeobecne záväzného nariadenia /VZN/:</w:t>
      </w:r>
    </w:p>
    <w:p w14:paraId="78683B81" w14:textId="6418F3F3" w:rsidR="0072455A" w:rsidRPr="00C157D7" w:rsidRDefault="0072455A" w:rsidP="00C157D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Zverejnené na úradnej tabuli a webovom sídle obce dňa: </w:t>
      </w:r>
      <w:r w:rsidR="00CA4E5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</w:t>
      </w:r>
      <w:r w:rsidR="002872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10</w:t>
      </w:r>
      <w:r w:rsidRPr="00C157D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.202</w:t>
      </w:r>
      <w:r w:rsidR="00CA4E5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</w:p>
    <w:p w14:paraId="51BFC617" w14:textId="6D2B3F41" w:rsidR="0072455A" w:rsidRPr="00C157D7" w:rsidRDefault="0072455A" w:rsidP="00C157D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Dátum začiatku-ukončenie pripomienkového konania:</w:t>
      </w:r>
      <w:r w:rsidR="002872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A4E5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</w:t>
      </w:r>
      <w:r w:rsidR="002872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10</w:t>
      </w:r>
      <w:r w:rsidR="0065308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2872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CA4E5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  <w:r w:rsidR="002872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65308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 </w:t>
      </w:r>
      <w:r w:rsidR="002872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 w:rsidR="004B0DA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</w:t>
      </w:r>
      <w:r w:rsidR="002872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11.202</w:t>
      </w:r>
      <w:r w:rsidR="00CA4E5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</w:p>
    <w:p w14:paraId="451F2E81" w14:textId="75EEDAF3" w:rsidR="0072455A" w:rsidRPr="00C157D7" w:rsidRDefault="0072455A" w:rsidP="00C157D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Dátum zvesenia návrhu VZN dňa: </w:t>
      </w:r>
      <w:r w:rsidR="002872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30. 11. </w:t>
      </w:r>
      <w:r w:rsidRPr="00C157D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CA4E5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</w:p>
    <w:p w14:paraId="5847F602" w14:textId="1246AEED" w:rsidR="0072455A" w:rsidRPr="00C157D7" w:rsidRDefault="0072455A" w:rsidP="00C157D7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57D7">
        <w:rPr>
          <w:rFonts w:ascii="Times New Roman" w:hAnsi="Times New Roman" w:cs="Times New Roman"/>
          <w:sz w:val="24"/>
          <w:szCs w:val="24"/>
        </w:rPr>
        <w:t xml:space="preserve">Schválené VZN zverejnené na úradnej tabuli a webovom sídle obce dňa: </w:t>
      </w:r>
      <w:r w:rsidR="0065308F">
        <w:rPr>
          <w:rFonts w:ascii="Times New Roman" w:hAnsi="Times New Roman" w:cs="Times New Roman"/>
          <w:sz w:val="24"/>
          <w:szCs w:val="24"/>
        </w:rPr>
        <w:t>..............</w:t>
      </w:r>
      <w:r w:rsidRPr="00C157D7">
        <w:rPr>
          <w:rFonts w:ascii="Times New Roman" w:hAnsi="Times New Roman" w:cs="Times New Roman"/>
          <w:sz w:val="24"/>
          <w:szCs w:val="24"/>
        </w:rPr>
        <w:t>.202</w:t>
      </w:r>
      <w:r w:rsidR="0065308F">
        <w:rPr>
          <w:rFonts w:ascii="Times New Roman" w:hAnsi="Times New Roman" w:cs="Times New Roman"/>
          <w:sz w:val="24"/>
          <w:szCs w:val="24"/>
        </w:rPr>
        <w:t>4</w:t>
      </w:r>
    </w:p>
    <w:p w14:paraId="5BB5A130" w14:textId="77777777" w:rsidR="0072726F" w:rsidRPr="00C157D7" w:rsidRDefault="0072726F" w:rsidP="00C157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58EF2" w14:textId="24D76428" w:rsidR="00E76BE4" w:rsidRDefault="00D45E6B" w:rsidP="00C157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7D7">
        <w:rPr>
          <w:rFonts w:ascii="Times New Roman" w:hAnsi="Times New Roman" w:cs="Times New Roman"/>
          <w:sz w:val="24"/>
          <w:szCs w:val="24"/>
        </w:rPr>
        <w:t xml:space="preserve">Obecné </w:t>
      </w:r>
      <w:r w:rsidR="00391FBD" w:rsidRPr="00C157D7">
        <w:rPr>
          <w:rFonts w:ascii="Times New Roman" w:hAnsi="Times New Roman" w:cs="Times New Roman"/>
          <w:sz w:val="24"/>
          <w:szCs w:val="24"/>
        </w:rPr>
        <w:t>zastupiteľstvo</w:t>
      </w:r>
      <w:r w:rsidRPr="00C157D7">
        <w:rPr>
          <w:rFonts w:ascii="Times New Roman" w:hAnsi="Times New Roman" w:cs="Times New Roman"/>
          <w:sz w:val="24"/>
          <w:szCs w:val="24"/>
        </w:rPr>
        <w:t xml:space="preserve"> obce </w:t>
      </w:r>
      <w:r w:rsidR="000B1681" w:rsidRPr="00C157D7">
        <w:rPr>
          <w:rFonts w:ascii="Times New Roman" w:hAnsi="Times New Roman" w:cs="Times New Roman"/>
          <w:sz w:val="24"/>
          <w:szCs w:val="24"/>
        </w:rPr>
        <w:t>na</w:t>
      </w:r>
      <w:r w:rsidRPr="00C157D7">
        <w:rPr>
          <w:rFonts w:ascii="Times New Roman" w:hAnsi="Times New Roman" w:cs="Times New Roman"/>
          <w:sz w:val="24"/>
          <w:szCs w:val="24"/>
        </w:rPr>
        <w:t xml:space="preserve"> </w:t>
      </w:r>
      <w:r w:rsidR="000B1681" w:rsidRPr="00C157D7">
        <w:rPr>
          <w:rFonts w:ascii="Times New Roman" w:hAnsi="Times New Roman" w:cs="Times New Roman"/>
          <w:sz w:val="24"/>
          <w:szCs w:val="24"/>
        </w:rPr>
        <w:t>základe</w:t>
      </w:r>
      <w:r w:rsidR="00C20F78" w:rsidRPr="00C157D7">
        <w:rPr>
          <w:rFonts w:ascii="Times New Roman" w:hAnsi="Times New Roman" w:cs="Times New Roman"/>
          <w:sz w:val="24"/>
          <w:szCs w:val="24"/>
        </w:rPr>
        <w:t xml:space="preserve"> </w:t>
      </w:r>
      <w:r w:rsidR="000B1681" w:rsidRPr="00C157D7">
        <w:rPr>
          <w:rFonts w:ascii="Times New Roman" w:hAnsi="Times New Roman" w:cs="Times New Roman"/>
          <w:sz w:val="24"/>
          <w:szCs w:val="24"/>
        </w:rPr>
        <w:t>originá</w:t>
      </w:r>
      <w:r w:rsidR="00C157D7">
        <w:rPr>
          <w:rFonts w:ascii="Times New Roman" w:hAnsi="Times New Roman" w:cs="Times New Roman"/>
          <w:sz w:val="24"/>
          <w:szCs w:val="24"/>
        </w:rPr>
        <w:t>l</w:t>
      </w:r>
      <w:r w:rsidR="000B1681" w:rsidRPr="00C157D7">
        <w:rPr>
          <w:rFonts w:ascii="Times New Roman" w:hAnsi="Times New Roman" w:cs="Times New Roman"/>
          <w:sz w:val="24"/>
          <w:szCs w:val="24"/>
        </w:rPr>
        <w:t>neho</w:t>
      </w:r>
      <w:r w:rsidRPr="00C157D7">
        <w:rPr>
          <w:rFonts w:ascii="Times New Roman" w:hAnsi="Times New Roman" w:cs="Times New Roman"/>
          <w:sz w:val="24"/>
          <w:szCs w:val="24"/>
        </w:rPr>
        <w:t xml:space="preserve"> </w:t>
      </w:r>
      <w:r w:rsidR="000B1681" w:rsidRPr="00C157D7">
        <w:rPr>
          <w:rFonts w:ascii="Times New Roman" w:hAnsi="Times New Roman" w:cs="Times New Roman"/>
          <w:sz w:val="24"/>
          <w:szCs w:val="24"/>
        </w:rPr>
        <w:t>výkonu</w:t>
      </w:r>
      <w:r w:rsidR="00C20F78" w:rsidRPr="00C157D7">
        <w:rPr>
          <w:rFonts w:ascii="Times New Roman" w:hAnsi="Times New Roman" w:cs="Times New Roman"/>
          <w:sz w:val="24"/>
          <w:szCs w:val="24"/>
        </w:rPr>
        <w:t xml:space="preserve"> </w:t>
      </w:r>
      <w:r w:rsidR="001026F1" w:rsidRPr="00C157D7">
        <w:rPr>
          <w:rFonts w:ascii="Times New Roman" w:hAnsi="Times New Roman" w:cs="Times New Roman"/>
          <w:sz w:val="24"/>
          <w:szCs w:val="24"/>
        </w:rPr>
        <w:t>samosprávy</w:t>
      </w:r>
      <w:r w:rsidR="000B1681" w:rsidRPr="00C157D7">
        <w:rPr>
          <w:rFonts w:ascii="Times New Roman" w:hAnsi="Times New Roman" w:cs="Times New Roman"/>
          <w:sz w:val="24"/>
          <w:szCs w:val="24"/>
        </w:rPr>
        <w:t xml:space="preserve"> podľa§ 6 ods. 1 zákona č. 369/1990 Zb. o obecnom zriadení v znení neskorších predpisov v </w:t>
      </w:r>
      <w:r w:rsidR="00DB55DA" w:rsidRPr="00C157D7">
        <w:rPr>
          <w:rFonts w:ascii="Times New Roman" w:hAnsi="Times New Roman" w:cs="Times New Roman"/>
          <w:sz w:val="24"/>
          <w:szCs w:val="24"/>
        </w:rPr>
        <w:t xml:space="preserve">spojení s ustanovením § </w:t>
      </w:r>
      <w:r w:rsidR="00B95BE8" w:rsidRPr="00C157D7">
        <w:rPr>
          <w:rFonts w:ascii="Times New Roman" w:hAnsi="Times New Roman" w:cs="Times New Roman"/>
          <w:sz w:val="24"/>
          <w:szCs w:val="24"/>
        </w:rPr>
        <w:t>29</w:t>
      </w:r>
      <w:r w:rsidR="000B1681" w:rsidRPr="00C157D7">
        <w:rPr>
          <w:rFonts w:ascii="Times New Roman" w:hAnsi="Times New Roman" w:cs="Times New Roman"/>
          <w:sz w:val="24"/>
          <w:szCs w:val="24"/>
        </w:rPr>
        <w:t xml:space="preserve"> zákona NR SR č. 582/2004 Z. z. o </w:t>
      </w:r>
      <w:r w:rsidR="000B1681" w:rsidRPr="00C157D7">
        <w:rPr>
          <w:rFonts w:ascii="Times New Roman" w:hAnsi="Times New Roman" w:cs="Times New Roman"/>
          <w:bCs/>
          <w:sz w:val="24"/>
          <w:szCs w:val="24"/>
        </w:rPr>
        <w:t xml:space="preserve">miestnych daniach a miestnom poplatku za komunálne odpady a drobné stavebné odpady </w:t>
      </w:r>
      <w:r w:rsidR="000B1681" w:rsidRPr="00C157D7">
        <w:rPr>
          <w:rFonts w:ascii="Times New Roman" w:hAnsi="Times New Roman" w:cs="Times New Roman"/>
          <w:sz w:val="24"/>
          <w:szCs w:val="24"/>
        </w:rPr>
        <w:t xml:space="preserve">v znení neskorších predpisov vydáva toto všeobecne záväzné nariadenie (ďalej len „VZN“). </w:t>
      </w:r>
    </w:p>
    <w:p w14:paraId="456FCA5A" w14:textId="77777777" w:rsidR="00CA4E56" w:rsidRPr="00C157D7" w:rsidRDefault="00CA4E56" w:rsidP="00C157D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79B1F5" w14:textId="77777777" w:rsidR="00E76BE4" w:rsidRPr="00C157D7" w:rsidRDefault="00E76BE4" w:rsidP="00C1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</w:t>
      </w:r>
    </w:p>
    <w:p w14:paraId="6BACC7E3" w14:textId="77777777" w:rsidR="00E76BE4" w:rsidRPr="00C157D7" w:rsidRDefault="00E76BE4" w:rsidP="00C1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Úvodné ustanovenie</w:t>
      </w:r>
    </w:p>
    <w:p w14:paraId="5E7D3F08" w14:textId="77777777" w:rsidR="00E76BE4" w:rsidRPr="00C157D7" w:rsidRDefault="00E76BE4" w:rsidP="00C157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Základné náležitosti o</w:t>
      </w:r>
      <w:r w:rsidR="00C20F78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>miestnej</w:t>
      </w:r>
      <w:r w:rsidR="00C20F78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>dani</w:t>
      </w:r>
      <w:r w:rsidR="00C20F78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="00C20F78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9686B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>psa</w:t>
      </w:r>
      <w:r w:rsidR="00C20F78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="00C20F78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ustanovené v § </w:t>
      </w:r>
      <w:r w:rsidR="00F9686B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>22</w:t>
      </w:r>
      <w:r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="006F4D57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="00F9686B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>29</w:t>
      </w:r>
      <w:r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</w:t>
      </w:r>
      <w:r w:rsidR="00CA5E94" w:rsidRPr="00C157D7">
        <w:rPr>
          <w:rFonts w:ascii="Times New Roman" w:hAnsi="Times New Roman" w:cs="Times New Roman"/>
          <w:sz w:val="24"/>
          <w:szCs w:val="24"/>
        </w:rPr>
        <w:t xml:space="preserve">NR SR </w:t>
      </w:r>
      <w:r w:rsidR="00801794" w:rsidRPr="00C157D7">
        <w:rPr>
          <w:rFonts w:ascii="Times New Roman" w:hAnsi="Times New Roman" w:cs="Times New Roman"/>
          <w:sz w:val="24"/>
          <w:szCs w:val="24"/>
        </w:rPr>
        <w:br/>
      </w:r>
      <w:r w:rsidR="00CA5E94" w:rsidRPr="00C157D7">
        <w:rPr>
          <w:rFonts w:ascii="Times New Roman" w:hAnsi="Times New Roman" w:cs="Times New Roman"/>
          <w:sz w:val="24"/>
          <w:szCs w:val="24"/>
        </w:rPr>
        <w:t>č. 582/2004 Z. z. o </w:t>
      </w:r>
      <w:r w:rsidR="00CA5E94" w:rsidRPr="00C157D7">
        <w:rPr>
          <w:rFonts w:ascii="Times New Roman" w:hAnsi="Times New Roman" w:cs="Times New Roman"/>
          <w:bCs/>
          <w:sz w:val="24"/>
          <w:szCs w:val="24"/>
        </w:rPr>
        <w:t xml:space="preserve">miestnych daniach a miestnom poplatku za komunálne odpady a drobné stavebné odpady </w:t>
      </w:r>
      <w:r w:rsidR="00CA5E94" w:rsidRPr="00C157D7">
        <w:rPr>
          <w:rFonts w:ascii="Times New Roman" w:hAnsi="Times New Roman" w:cs="Times New Roman"/>
          <w:sz w:val="24"/>
          <w:szCs w:val="24"/>
        </w:rPr>
        <w:t>v znení neskorších predpisov (ďalej len „zákon“)</w:t>
      </w:r>
      <w:r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5E80195" w14:textId="77777777" w:rsidR="00E76BE4" w:rsidRPr="00C157D7" w:rsidRDefault="00E76BE4" w:rsidP="00C1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2</w:t>
      </w:r>
    </w:p>
    <w:p w14:paraId="30916548" w14:textId="77777777" w:rsidR="00E76BE4" w:rsidRPr="00C157D7" w:rsidRDefault="00E76BE4" w:rsidP="00C1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Základné ustanovenie</w:t>
      </w:r>
    </w:p>
    <w:p w14:paraId="54E73ED1" w14:textId="347B1C7E" w:rsidR="00E76BE4" w:rsidRPr="00C157D7" w:rsidRDefault="00D45E6B" w:rsidP="00C157D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57D7">
        <w:rPr>
          <w:rFonts w:ascii="Times New Roman" w:eastAsia="Times New Roman" w:hAnsi="Times New Roman" w:cs="Times New Roman"/>
          <w:bCs/>
          <w:sz w:val="24"/>
          <w:szCs w:val="24"/>
        </w:rPr>
        <w:t xml:space="preserve">Obec </w:t>
      </w:r>
      <w:r w:rsidR="00D25B9B" w:rsidRPr="00C157D7">
        <w:rPr>
          <w:rFonts w:ascii="Times New Roman" w:eastAsia="Times New Roman" w:hAnsi="Times New Roman" w:cs="Times New Roman"/>
          <w:bCs/>
          <w:sz w:val="24"/>
          <w:szCs w:val="24"/>
        </w:rPr>
        <w:t>Dolné Zahorany</w:t>
      </w:r>
      <w:r w:rsidRPr="00C157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76BE4" w:rsidRPr="00C157D7">
        <w:rPr>
          <w:rFonts w:ascii="Times New Roman" w:eastAsia="Times New Roman" w:hAnsi="Times New Roman" w:cs="Times New Roman"/>
          <w:bCs/>
          <w:sz w:val="24"/>
          <w:szCs w:val="24"/>
        </w:rPr>
        <w:t>ako správca dane (ďalej len „správca dane“) týmto VZN</w:t>
      </w:r>
      <w:r w:rsidR="00BE581A" w:rsidRPr="00C157D7">
        <w:rPr>
          <w:rFonts w:ascii="Times New Roman" w:eastAsia="Times New Roman" w:hAnsi="Times New Roman" w:cs="Times New Roman"/>
          <w:bCs/>
          <w:sz w:val="24"/>
          <w:szCs w:val="24"/>
        </w:rPr>
        <w:t xml:space="preserve"> a za podmienok určených zákonom a týmto VZN</w:t>
      </w:r>
      <w:r w:rsidR="00E76BE4" w:rsidRPr="00C157D7">
        <w:rPr>
          <w:rFonts w:ascii="Times New Roman" w:eastAsia="Times New Roman" w:hAnsi="Times New Roman" w:cs="Times New Roman"/>
          <w:bCs/>
          <w:sz w:val="24"/>
          <w:szCs w:val="24"/>
        </w:rPr>
        <w:t xml:space="preserve"> zavádza s účinnosťou od </w:t>
      </w:r>
      <w:r w:rsidR="00BE581A" w:rsidRPr="00C157D7">
        <w:rPr>
          <w:rFonts w:ascii="Times New Roman" w:eastAsia="Times New Roman" w:hAnsi="Times New Roman" w:cs="Times New Roman"/>
          <w:bCs/>
          <w:sz w:val="24"/>
          <w:szCs w:val="24"/>
        </w:rPr>
        <w:t>1.1.20</w:t>
      </w:r>
      <w:r w:rsidR="00BC7FB3" w:rsidRPr="00C157D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22CB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E76BE4" w:rsidRPr="00C157D7">
        <w:rPr>
          <w:rFonts w:ascii="Times New Roman" w:eastAsia="Times New Roman" w:hAnsi="Times New Roman" w:cs="Times New Roman"/>
          <w:bCs/>
          <w:sz w:val="24"/>
          <w:szCs w:val="24"/>
        </w:rPr>
        <w:t xml:space="preserve"> miestnu daň za </w:t>
      </w:r>
      <w:r w:rsidR="00801794" w:rsidRPr="00C157D7">
        <w:rPr>
          <w:rFonts w:ascii="Times New Roman" w:eastAsia="Times New Roman" w:hAnsi="Times New Roman" w:cs="Times New Roman"/>
          <w:bCs/>
          <w:sz w:val="24"/>
          <w:szCs w:val="24"/>
        </w:rPr>
        <w:t>psa</w:t>
      </w:r>
      <w:r w:rsidR="00E76BE4" w:rsidRPr="00C157D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61B297" w14:textId="77777777" w:rsidR="00E76BE4" w:rsidRPr="00C157D7" w:rsidRDefault="00E76BE4" w:rsidP="00C1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3</w:t>
      </w:r>
    </w:p>
    <w:p w14:paraId="2D0D1C74" w14:textId="77777777" w:rsidR="00E76BE4" w:rsidRPr="00C157D7" w:rsidRDefault="00E76BE4" w:rsidP="00C1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Predmet úpravy VZN</w:t>
      </w:r>
    </w:p>
    <w:p w14:paraId="6B09608F" w14:textId="77777777" w:rsidR="00E76BE4" w:rsidRPr="00C157D7" w:rsidRDefault="00E76BE4" w:rsidP="00C157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</w:t>
      </w:r>
      <w:r w:rsidR="00535043" w:rsidRPr="00C157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metom tohto VZN </w:t>
      </w:r>
      <w:r w:rsidRPr="00C157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 určenie náležitosti miestnej dan</w:t>
      </w:r>
      <w:r w:rsidR="006F4D57" w:rsidRPr="00C157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</w:t>
      </w:r>
      <w:r w:rsidRPr="00C157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 </w:t>
      </w:r>
      <w:r w:rsidR="00DF20D3" w:rsidRPr="00C157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psa</w:t>
      </w:r>
      <w:r w:rsidRPr="00C157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podľa splnomocňovacieho ustanovenia </w:t>
      </w:r>
      <w:r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="00DF20D3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>29</w:t>
      </w:r>
      <w:r w:rsidR="00535043" w:rsidRPr="00C157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zákona</w:t>
      </w:r>
      <w:r w:rsidRPr="00C157D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správcom dane.</w:t>
      </w:r>
    </w:p>
    <w:p w14:paraId="61CA46A8" w14:textId="77777777" w:rsidR="00E76BE4" w:rsidRPr="00C157D7" w:rsidRDefault="00E76BE4" w:rsidP="00C1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4</w:t>
      </w:r>
    </w:p>
    <w:p w14:paraId="28058CD9" w14:textId="77777777" w:rsidR="00E76BE4" w:rsidRPr="00C157D7" w:rsidRDefault="00E76BE4" w:rsidP="00C1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Vymedzenie predmetu dane</w:t>
      </w:r>
    </w:p>
    <w:p w14:paraId="77F9374C" w14:textId="77777777" w:rsidR="008E14D8" w:rsidRDefault="00E76BE4" w:rsidP="00C157D7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Predmetom dane za </w:t>
      </w:r>
      <w:r w:rsidR="003B7C34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psa je pes starší ako 6 mesiacov chovaný na území </w:t>
      </w:r>
      <w:r w:rsidR="00D45E6B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obce </w:t>
      </w:r>
      <w:r w:rsidR="00D25B9B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>Dolné Zahorany</w:t>
      </w:r>
      <w:r w:rsidR="00C20F78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B7C34" w:rsidRPr="00C157D7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právnickou alebo fyzickou osobou.</w:t>
      </w:r>
    </w:p>
    <w:p w14:paraId="771B7505" w14:textId="77777777" w:rsidR="00E135D1" w:rsidRPr="00C157D7" w:rsidRDefault="00E135D1" w:rsidP="00C157D7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CB4FFA" w14:textId="77777777" w:rsidR="00E76BE4" w:rsidRPr="00C157D7" w:rsidRDefault="00E76BE4" w:rsidP="00C1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5</w:t>
      </w:r>
    </w:p>
    <w:p w14:paraId="48C7FCEA" w14:textId="77777777" w:rsidR="00E76BE4" w:rsidRPr="00C157D7" w:rsidRDefault="00E76BE4" w:rsidP="00C1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157D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Sadzby dane</w:t>
      </w:r>
    </w:p>
    <w:p w14:paraId="3B3E87B5" w14:textId="77777777" w:rsidR="00E76BE4" w:rsidRPr="00E135D1" w:rsidRDefault="00EF5F10" w:rsidP="00E135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135D1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E76BE4" w:rsidRPr="00E135D1">
        <w:rPr>
          <w:rFonts w:ascii="Times New Roman" w:eastAsia="Times New Roman" w:hAnsi="Times New Roman" w:cs="Times New Roman"/>
          <w:sz w:val="24"/>
          <w:szCs w:val="24"/>
          <w:lang w:eastAsia="sk-SK"/>
        </w:rPr>
        <w:t>adzba dane</w:t>
      </w:r>
      <w:r w:rsidRPr="00E135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</w:t>
      </w:r>
      <w:r w:rsidR="00D25B9B" w:rsidRPr="00E135D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</w:t>
      </w:r>
      <w:r w:rsidR="00D45E6B" w:rsidRPr="00E135D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,-</w:t>
      </w:r>
      <w:r w:rsidR="00A17760" w:rsidRPr="00E135D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</w:t>
      </w:r>
      <w:r w:rsidRPr="00E135D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UR</w:t>
      </w:r>
      <w:r w:rsidRPr="00E135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jedného psa a </w:t>
      </w:r>
      <w:r w:rsidR="007D059B" w:rsidRPr="00E135D1">
        <w:rPr>
          <w:rFonts w:ascii="Times New Roman" w:eastAsia="Times New Roman" w:hAnsi="Times New Roman" w:cs="Times New Roman"/>
          <w:sz w:val="24"/>
          <w:szCs w:val="24"/>
          <w:lang w:eastAsia="sk-SK"/>
        </w:rPr>
        <w:t>kalendárny</w:t>
      </w:r>
      <w:r w:rsidRPr="00E135D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 za psa</w:t>
      </w:r>
      <w:r w:rsidR="007D059B" w:rsidRPr="00E135D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8E8F767" w14:textId="77777777" w:rsidR="00E76BE4" w:rsidRPr="00C157D7" w:rsidRDefault="00E76BE4" w:rsidP="00C157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157D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lastRenderedPageBreak/>
        <w:t xml:space="preserve">§ </w:t>
      </w:r>
      <w:r w:rsidR="00D45E6B" w:rsidRPr="00C157D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6</w:t>
      </w:r>
    </w:p>
    <w:p w14:paraId="4C6823A7" w14:textId="77777777" w:rsidR="00E76BE4" w:rsidRPr="00C157D7" w:rsidRDefault="00E76BE4" w:rsidP="00C157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157D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Zrušovacie ustanovenie</w:t>
      </w:r>
    </w:p>
    <w:p w14:paraId="522C9376" w14:textId="2FD3D631" w:rsidR="00E76BE4" w:rsidRPr="00C157D7" w:rsidRDefault="00E76BE4" w:rsidP="00C157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157D7">
        <w:rPr>
          <w:rFonts w:ascii="Times New Roman" w:eastAsia="SimSun" w:hAnsi="Times New Roman" w:cs="Times New Roman"/>
          <w:sz w:val="24"/>
          <w:szCs w:val="24"/>
          <w:lang w:eastAsia="zh-CN"/>
        </w:rPr>
        <w:t>Týmto VZN sa zrušuje Všeobecne záväzné</w:t>
      </w:r>
      <w:r w:rsidR="00FE6891" w:rsidRPr="00C157D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nariadenie </w:t>
      </w:r>
      <w:r w:rsidR="00D45E6B" w:rsidRPr="00C157D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obce </w:t>
      </w:r>
      <w:r w:rsidR="00D25B9B" w:rsidRPr="00C157D7">
        <w:rPr>
          <w:rFonts w:ascii="Times New Roman" w:eastAsia="SimSun" w:hAnsi="Times New Roman" w:cs="Times New Roman"/>
          <w:sz w:val="24"/>
          <w:szCs w:val="24"/>
          <w:lang w:eastAsia="zh-CN"/>
        </w:rPr>
        <w:t>Dolné Zahorany</w:t>
      </w:r>
      <w:r w:rsidR="00D45E6B" w:rsidRPr="00C157D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D25B9B" w:rsidRPr="00C157D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č.</w:t>
      </w:r>
      <w:r w:rsidR="0065308F">
        <w:rPr>
          <w:rFonts w:ascii="Times New Roman" w:eastAsia="SimSun" w:hAnsi="Times New Roman" w:cs="Times New Roman"/>
          <w:sz w:val="24"/>
          <w:szCs w:val="24"/>
          <w:lang w:eastAsia="zh-CN"/>
        </w:rPr>
        <w:t>2/2023</w:t>
      </w:r>
    </w:p>
    <w:p w14:paraId="1321EEE3" w14:textId="77777777" w:rsidR="00E76BE4" w:rsidRPr="00C157D7" w:rsidRDefault="00E76BE4" w:rsidP="00C157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17D625DA" w14:textId="77777777" w:rsidR="00177DC6" w:rsidRPr="00C157D7" w:rsidRDefault="00177DC6" w:rsidP="00C157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D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45E6B" w:rsidRPr="00C157D7">
        <w:rPr>
          <w:rFonts w:ascii="Times New Roman" w:hAnsi="Times New Roman" w:cs="Times New Roman"/>
          <w:b/>
          <w:sz w:val="24"/>
          <w:szCs w:val="24"/>
        </w:rPr>
        <w:t>7</w:t>
      </w:r>
    </w:p>
    <w:p w14:paraId="0D76D631" w14:textId="77777777" w:rsidR="00177DC6" w:rsidRPr="00C157D7" w:rsidRDefault="00177DC6" w:rsidP="00C157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D7">
        <w:rPr>
          <w:rFonts w:ascii="Times New Roman" w:hAnsi="Times New Roman" w:cs="Times New Roman"/>
          <w:b/>
          <w:sz w:val="24"/>
          <w:szCs w:val="24"/>
        </w:rPr>
        <w:t>Záverečné ustanovenie</w:t>
      </w:r>
    </w:p>
    <w:p w14:paraId="2303DFE8" w14:textId="1F66D10E" w:rsidR="00313F80" w:rsidRPr="00C157D7" w:rsidRDefault="00313F80" w:rsidP="00C157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7D7">
        <w:rPr>
          <w:rFonts w:ascii="Times New Roman" w:hAnsi="Times New Roman" w:cs="Times New Roman"/>
          <w:sz w:val="24"/>
          <w:szCs w:val="24"/>
        </w:rPr>
        <w:t>Na tomto VZN obce</w:t>
      </w:r>
      <w:r w:rsidR="00D45E6B" w:rsidRPr="00C157D7">
        <w:rPr>
          <w:rFonts w:ascii="Times New Roman" w:hAnsi="Times New Roman" w:cs="Times New Roman"/>
          <w:sz w:val="24"/>
          <w:szCs w:val="24"/>
        </w:rPr>
        <w:t xml:space="preserve"> </w:t>
      </w:r>
      <w:r w:rsidRPr="00C157D7">
        <w:rPr>
          <w:rFonts w:ascii="Times New Roman" w:hAnsi="Times New Roman" w:cs="Times New Roman"/>
          <w:sz w:val="24"/>
          <w:szCs w:val="24"/>
        </w:rPr>
        <w:t xml:space="preserve">sa uznieslo </w:t>
      </w:r>
      <w:r w:rsidR="00D45E6B" w:rsidRPr="00C157D7">
        <w:rPr>
          <w:rFonts w:ascii="Times New Roman" w:hAnsi="Times New Roman" w:cs="Times New Roman"/>
          <w:sz w:val="24"/>
          <w:szCs w:val="24"/>
        </w:rPr>
        <w:t xml:space="preserve">obecné </w:t>
      </w:r>
      <w:r w:rsidRPr="00C157D7">
        <w:rPr>
          <w:rFonts w:ascii="Times New Roman" w:hAnsi="Times New Roman" w:cs="Times New Roman"/>
          <w:sz w:val="24"/>
          <w:szCs w:val="24"/>
        </w:rPr>
        <w:t xml:space="preserve">zastupiteľstvo </w:t>
      </w:r>
      <w:r w:rsidR="00D45E6B" w:rsidRPr="00C157D7">
        <w:rPr>
          <w:rFonts w:ascii="Times New Roman" w:hAnsi="Times New Roman" w:cs="Times New Roman"/>
          <w:sz w:val="24"/>
          <w:szCs w:val="24"/>
        </w:rPr>
        <w:t xml:space="preserve">obce </w:t>
      </w:r>
      <w:r w:rsidR="00D25B9B" w:rsidRPr="00C157D7">
        <w:rPr>
          <w:rFonts w:ascii="Times New Roman" w:hAnsi="Times New Roman" w:cs="Times New Roman"/>
          <w:sz w:val="24"/>
          <w:szCs w:val="24"/>
        </w:rPr>
        <w:t>Dolné Zahorany</w:t>
      </w:r>
      <w:r w:rsidRPr="00C157D7">
        <w:rPr>
          <w:rFonts w:ascii="Times New Roman" w:hAnsi="Times New Roman" w:cs="Times New Roman"/>
          <w:sz w:val="24"/>
          <w:szCs w:val="24"/>
        </w:rPr>
        <w:t xml:space="preserve"> dňa............. svoj</w:t>
      </w:r>
      <w:r w:rsidR="006F4D57" w:rsidRPr="00C157D7">
        <w:rPr>
          <w:rFonts w:ascii="Times New Roman" w:hAnsi="Times New Roman" w:cs="Times New Roman"/>
          <w:sz w:val="24"/>
          <w:szCs w:val="24"/>
        </w:rPr>
        <w:t>í</w:t>
      </w:r>
      <w:r w:rsidRPr="00C157D7">
        <w:rPr>
          <w:rFonts w:ascii="Times New Roman" w:hAnsi="Times New Roman" w:cs="Times New Roman"/>
          <w:sz w:val="24"/>
          <w:szCs w:val="24"/>
        </w:rPr>
        <w:t>m uznesením č. ................ a toto VZN nadobúda</w:t>
      </w:r>
      <w:r w:rsidR="0072455A" w:rsidRPr="00C157D7">
        <w:rPr>
          <w:rFonts w:ascii="Times New Roman" w:hAnsi="Times New Roman" w:cs="Times New Roman"/>
          <w:sz w:val="24"/>
          <w:szCs w:val="24"/>
        </w:rPr>
        <w:t xml:space="preserve"> </w:t>
      </w:r>
      <w:r w:rsidRPr="00C157D7">
        <w:rPr>
          <w:rFonts w:ascii="Times New Roman" w:hAnsi="Times New Roman" w:cs="Times New Roman"/>
          <w:sz w:val="24"/>
          <w:szCs w:val="24"/>
        </w:rPr>
        <w:t xml:space="preserve">účinnosť </w:t>
      </w:r>
      <w:r w:rsidRPr="00C157D7">
        <w:rPr>
          <w:rFonts w:ascii="Times New Roman" w:hAnsi="Times New Roman" w:cs="Times New Roman"/>
          <w:b/>
          <w:sz w:val="24"/>
          <w:szCs w:val="24"/>
        </w:rPr>
        <w:t>1. januára 20</w:t>
      </w:r>
      <w:r w:rsidR="00035638" w:rsidRPr="00C157D7">
        <w:rPr>
          <w:rFonts w:ascii="Times New Roman" w:hAnsi="Times New Roman" w:cs="Times New Roman"/>
          <w:b/>
          <w:sz w:val="24"/>
          <w:szCs w:val="24"/>
        </w:rPr>
        <w:t>2</w:t>
      </w:r>
      <w:r w:rsidR="00CA4E56">
        <w:rPr>
          <w:rFonts w:ascii="Times New Roman" w:hAnsi="Times New Roman" w:cs="Times New Roman"/>
          <w:b/>
          <w:sz w:val="24"/>
          <w:szCs w:val="24"/>
        </w:rPr>
        <w:t>6</w:t>
      </w:r>
      <w:r w:rsidRPr="00C157D7">
        <w:rPr>
          <w:rFonts w:ascii="Times New Roman" w:hAnsi="Times New Roman" w:cs="Times New Roman"/>
          <w:sz w:val="24"/>
          <w:szCs w:val="24"/>
        </w:rPr>
        <w:t>.</w:t>
      </w:r>
    </w:p>
    <w:p w14:paraId="66B19368" w14:textId="77777777" w:rsidR="00177DC6" w:rsidRDefault="00177DC6" w:rsidP="00C157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A8AEC2" w14:textId="77777777" w:rsidR="00CA4E56" w:rsidRDefault="00CA4E56" w:rsidP="00C157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F280C2" w14:textId="77777777" w:rsidR="00CA4E56" w:rsidRDefault="00CA4E56" w:rsidP="00C157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A6A110" w14:textId="77777777" w:rsidR="00CA4E56" w:rsidRPr="00C157D7" w:rsidRDefault="00CA4E56" w:rsidP="00C157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70EB9A" w14:textId="77777777" w:rsidR="00313F80" w:rsidRPr="00C157D7" w:rsidRDefault="0072726F" w:rsidP="00C157D7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57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13F80" w:rsidRPr="00C157D7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976B472" w14:textId="5B1B36D5" w:rsidR="00E135D1" w:rsidRDefault="0072726F" w:rsidP="00E13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7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25B9B" w:rsidRPr="00C157D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135D1">
        <w:rPr>
          <w:rFonts w:ascii="Times New Roman" w:hAnsi="Times New Roman" w:cs="Times New Roman"/>
          <w:sz w:val="24"/>
          <w:szCs w:val="24"/>
        </w:rPr>
        <w:t xml:space="preserve">        </w:t>
      </w:r>
      <w:r w:rsidR="00D25B9B" w:rsidRPr="00C157D7">
        <w:rPr>
          <w:rFonts w:ascii="Times New Roman" w:hAnsi="Times New Roman" w:cs="Times New Roman"/>
          <w:sz w:val="24"/>
          <w:szCs w:val="24"/>
        </w:rPr>
        <w:t xml:space="preserve"> Barnabáš Kováč</w:t>
      </w:r>
    </w:p>
    <w:p w14:paraId="180B3F3A" w14:textId="3CB46A2B" w:rsidR="00313F80" w:rsidRPr="00C157D7" w:rsidRDefault="00E135D1" w:rsidP="00E135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D45E6B" w:rsidRPr="00C157D7">
        <w:rPr>
          <w:rFonts w:ascii="Times New Roman" w:hAnsi="Times New Roman" w:cs="Times New Roman"/>
          <w:sz w:val="24"/>
          <w:szCs w:val="24"/>
        </w:rPr>
        <w:t>starosta</w:t>
      </w:r>
      <w:r w:rsidR="0072726F" w:rsidRPr="00C157D7">
        <w:rPr>
          <w:rFonts w:ascii="Times New Roman" w:hAnsi="Times New Roman" w:cs="Times New Roman"/>
          <w:sz w:val="24"/>
          <w:szCs w:val="24"/>
        </w:rPr>
        <w:t xml:space="preserve"> obce</w:t>
      </w:r>
    </w:p>
    <w:p w14:paraId="0285441A" w14:textId="77777777" w:rsidR="00313F80" w:rsidRPr="00C157D7" w:rsidRDefault="00313F80" w:rsidP="00C157D7">
      <w:pPr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D925D7B" w14:textId="77777777" w:rsidR="00C157D7" w:rsidRPr="00094925" w:rsidRDefault="00313F80" w:rsidP="00C157D7">
      <w:pPr>
        <w:spacing w:line="360" w:lineRule="auto"/>
        <w:rPr>
          <w:rFonts w:ascii="Book Antiqua" w:hAnsi="Book Antiqua"/>
        </w:rPr>
      </w:pPr>
      <w:r w:rsidRPr="00094925">
        <w:rPr>
          <w:rFonts w:ascii="Book Antiqua" w:hAnsi="Book Antiqua"/>
        </w:rPr>
        <w:tab/>
      </w:r>
    </w:p>
    <w:sectPr w:rsidR="00C157D7" w:rsidRPr="00094925" w:rsidSect="00302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C44E" w14:textId="77777777" w:rsidR="00452BB3" w:rsidRDefault="00452BB3" w:rsidP="00494E5D">
      <w:pPr>
        <w:spacing w:after="0" w:line="240" w:lineRule="auto"/>
      </w:pPr>
      <w:r>
        <w:separator/>
      </w:r>
    </w:p>
  </w:endnote>
  <w:endnote w:type="continuationSeparator" w:id="0">
    <w:p w14:paraId="23F19D44" w14:textId="77777777" w:rsidR="00452BB3" w:rsidRDefault="00452BB3" w:rsidP="0049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0ED5" w14:textId="77777777" w:rsidR="00452BB3" w:rsidRDefault="00452BB3" w:rsidP="00494E5D">
      <w:pPr>
        <w:spacing w:after="0" w:line="240" w:lineRule="auto"/>
      </w:pPr>
      <w:r>
        <w:separator/>
      </w:r>
    </w:p>
  </w:footnote>
  <w:footnote w:type="continuationSeparator" w:id="0">
    <w:p w14:paraId="78F8D151" w14:textId="77777777" w:rsidR="00452BB3" w:rsidRDefault="00452BB3" w:rsidP="0049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4DE"/>
    <w:multiLevelType w:val="hybridMultilevel"/>
    <w:tmpl w:val="7DF6BE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54E8B"/>
    <w:multiLevelType w:val="hybridMultilevel"/>
    <w:tmpl w:val="0D50029E"/>
    <w:lvl w:ilvl="0" w:tplc="F96AD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C30E2"/>
    <w:multiLevelType w:val="hybridMultilevel"/>
    <w:tmpl w:val="1FE02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F3F11"/>
    <w:multiLevelType w:val="hybridMultilevel"/>
    <w:tmpl w:val="04B272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827EB3B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618E3"/>
    <w:multiLevelType w:val="hybridMultilevel"/>
    <w:tmpl w:val="9208D8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474460">
    <w:abstractNumId w:val="4"/>
  </w:num>
  <w:num w:numId="2" w16cid:durableId="32654295">
    <w:abstractNumId w:val="1"/>
  </w:num>
  <w:num w:numId="3" w16cid:durableId="2058624850">
    <w:abstractNumId w:val="3"/>
  </w:num>
  <w:num w:numId="4" w16cid:durableId="2021465397">
    <w:abstractNumId w:val="0"/>
  </w:num>
  <w:num w:numId="5" w16cid:durableId="92173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E5"/>
    <w:rsid w:val="00031230"/>
    <w:rsid w:val="00035638"/>
    <w:rsid w:val="00045077"/>
    <w:rsid w:val="00093C6A"/>
    <w:rsid w:val="00094925"/>
    <w:rsid w:val="000B1681"/>
    <w:rsid w:val="001026F1"/>
    <w:rsid w:val="00146DE5"/>
    <w:rsid w:val="00151355"/>
    <w:rsid w:val="001638D5"/>
    <w:rsid w:val="00177DC6"/>
    <w:rsid w:val="00196030"/>
    <w:rsid w:val="001B7690"/>
    <w:rsid w:val="001D69FD"/>
    <w:rsid w:val="001E08F6"/>
    <w:rsid w:val="001F5445"/>
    <w:rsid w:val="00287298"/>
    <w:rsid w:val="002E3520"/>
    <w:rsid w:val="002E5AC5"/>
    <w:rsid w:val="002E70F1"/>
    <w:rsid w:val="00302E85"/>
    <w:rsid w:val="00310E0A"/>
    <w:rsid w:val="00313F80"/>
    <w:rsid w:val="00357CD7"/>
    <w:rsid w:val="0038304B"/>
    <w:rsid w:val="00391FBD"/>
    <w:rsid w:val="003B7C34"/>
    <w:rsid w:val="003C1DEC"/>
    <w:rsid w:val="00410568"/>
    <w:rsid w:val="00421196"/>
    <w:rsid w:val="00430CB1"/>
    <w:rsid w:val="004336DD"/>
    <w:rsid w:val="00452BB3"/>
    <w:rsid w:val="004835D7"/>
    <w:rsid w:val="00494E5D"/>
    <w:rsid w:val="004960DC"/>
    <w:rsid w:val="004A59EB"/>
    <w:rsid w:val="004B0DA8"/>
    <w:rsid w:val="004D39A3"/>
    <w:rsid w:val="00514BF3"/>
    <w:rsid w:val="0053418C"/>
    <w:rsid w:val="00535043"/>
    <w:rsid w:val="005B11CB"/>
    <w:rsid w:val="005C2869"/>
    <w:rsid w:val="005E16D9"/>
    <w:rsid w:val="005E38FB"/>
    <w:rsid w:val="005F7D5F"/>
    <w:rsid w:val="00602180"/>
    <w:rsid w:val="006400AC"/>
    <w:rsid w:val="006414E2"/>
    <w:rsid w:val="0065308F"/>
    <w:rsid w:val="006B60A4"/>
    <w:rsid w:val="006C53CC"/>
    <w:rsid w:val="006F4D57"/>
    <w:rsid w:val="00707AFA"/>
    <w:rsid w:val="0072455A"/>
    <w:rsid w:val="0072726F"/>
    <w:rsid w:val="007662EE"/>
    <w:rsid w:val="007C1202"/>
    <w:rsid w:val="007D059B"/>
    <w:rsid w:val="007E4A78"/>
    <w:rsid w:val="00801794"/>
    <w:rsid w:val="00802EF6"/>
    <w:rsid w:val="00822CB2"/>
    <w:rsid w:val="0082650E"/>
    <w:rsid w:val="008448DD"/>
    <w:rsid w:val="008813B2"/>
    <w:rsid w:val="008C52B3"/>
    <w:rsid w:val="008D1B70"/>
    <w:rsid w:val="008E14D8"/>
    <w:rsid w:val="00964D87"/>
    <w:rsid w:val="00966186"/>
    <w:rsid w:val="00966FA0"/>
    <w:rsid w:val="00975DBC"/>
    <w:rsid w:val="00982F08"/>
    <w:rsid w:val="009C37C4"/>
    <w:rsid w:val="009D4C23"/>
    <w:rsid w:val="00A00DD8"/>
    <w:rsid w:val="00A17760"/>
    <w:rsid w:val="00B52F9B"/>
    <w:rsid w:val="00B56259"/>
    <w:rsid w:val="00B95BE8"/>
    <w:rsid w:val="00BA1AFE"/>
    <w:rsid w:val="00BB11C7"/>
    <w:rsid w:val="00BC7FB3"/>
    <w:rsid w:val="00BE581A"/>
    <w:rsid w:val="00C0738C"/>
    <w:rsid w:val="00C10C63"/>
    <w:rsid w:val="00C157D7"/>
    <w:rsid w:val="00C20F78"/>
    <w:rsid w:val="00C5489A"/>
    <w:rsid w:val="00C70407"/>
    <w:rsid w:val="00CA4E56"/>
    <w:rsid w:val="00CA5E94"/>
    <w:rsid w:val="00CE06DB"/>
    <w:rsid w:val="00CF5B32"/>
    <w:rsid w:val="00D25B9B"/>
    <w:rsid w:val="00D37AC9"/>
    <w:rsid w:val="00D45E6B"/>
    <w:rsid w:val="00D628F7"/>
    <w:rsid w:val="00D714D8"/>
    <w:rsid w:val="00D76978"/>
    <w:rsid w:val="00DA4BDE"/>
    <w:rsid w:val="00DA6D16"/>
    <w:rsid w:val="00DB297F"/>
    <w:rsid w:val="00DB55DA"/>
    <w:rsid w:val="00DF20D3"/>
    <w:rsid w:val="00DF383B"/>
    <w:rsid w:val="00DF4325"/>
    <w:rsid w:val="00E122E8"/>
    <w:rsid w:val="00E135D1"/>
    <w:rsid w:val="00E169DB"/>
    <w:rsid w:val="00E43FAD"/>
    <w:rsid w:val="00E44ABA"/>
    <w:rsid w:val="00E76BE4"/>
    <w:rsid w:val="00E91575"/>
    <w:rsid w:val="00EA0B08"/>
    <w:rsid w:val="00EC228D"/>
    <w:rsid w:val="00EF5F10"/>
    <w:rsid w:val="00F60AE8"/>
    <w:rsid w:val="00F61D2A"/>
    <w:rsid w:val="00F7294D"/>
    <w:rsid w:val="00F9686B"/>
    <w:rsid w:val="00FE5814"/>
    <w:rsid w:val="00FE6891"/>
    <w:rsid w:val="00FF2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6DE8"/>
  <w15:docId w15:val="{56B54850-4455-449F-83B0-C9E27C67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2E8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36D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E35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E35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E35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E35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E352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35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3520"/>
    <w:rPr>
      <w:rFonts w:ascii="Times New Roman" w:hAnsi="Times New Roman" w:cs="Times New Roman"/>
      <w:sz w:val="18"/>
      <w:szCs w:val="18"/>
    </w:rPr>
  </w:style>
  <w:style w:type="paragraph" w:styleId="Revzia">
    <w:name w:val="Revision"/>
    <w:hidden/>
    <w:uiPriority w:val="99"/>
    <w:semiHidden/>
    <w:rsid w:val="00494E5D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49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E5D"/>
  </w:style>
  <w:style w:type="paragraph" w:styleId="Pta">
    <w:name w:val="footer"/>
    <w:basedOn w:val="Normlny"/>
    <w:link w:val="PtaChar"/>
    <w:uiPriority w:val="99"/>
    <w:unhideWhenUsed/>
    <w:rsid w:val="0049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E5D"/>
  </w:style>
  <w:style w:type="paragraph" w:styleId="Bezriadkovania">
    <w:name w:val="No Spacing"/>
    <w:uiPriority w:val="1"/>
    <w:qFormat/>
    <w:rsid w:val="00724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</dc:creator>
  <cp:lastModifiedBy>Kováčová Silvia</cp:lastModifiedBy>
  <cp:revision>3</cp:revision>
  <cp:lastPrinted>2025-10-15T06:53:00Z</cp:lastPrinted>
  <dcterms:created xsi:type="dcterms:W3CDTF">2025-10-15T06:46:00Z</dcterms:created>
  <dcterms:modified xsi:type="dcterms:W3CDTF">2025-10-15T06:53:00Z</dcterms:modified>
</cp:coreProperties>
</file>